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15" w:rsidRDefault="006074EE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800225" cy="75245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3" cy="7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201</w:t>
            </w:r>
            <w:r w:rsidR="00F563D8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9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6074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>V súlade so zákonom č. 18/2018 Z. z. o ochrane osobných údajov a o zmene a doplnení niektorých zákonov podpisom prihlášky udeľujem súhlas Agentúre pre rozvoj vidieka, Akademická 4, 949 01 Nitra</w:t>
      </w:r>
      <w:r w:rsidR="006074EE">
        <w:rPr>
          <w:rFonts w:ascii="Calibri" w:hAnsi="Calibri"/>
          <w:sz w:val="20"/>
          <w:szCs w:val="20"/>
        </w:rPr>
        <w:t>,</w:t>
      </w:r>
      <w:r w:rsidRPr="002115BC">
        <w:rPr>
          <w:rFonts w:ascii="Calibri" w:hAnsi="Calibri"/>
          <w:sz w:val="20"/>
          <w:szCs w:val="20"/>
        </w:rPr>
        <w:t xml:space="preserve"> 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</w:t>
      </w:r>
      <w:r w:rsidR="006074EE">
        <w:rPr>
          <w:rFonts w:ascii="Calibri" w:hAnsi="Calibri"/>
          <w:sz w:val="20"/>
          <w:szCs w:val="20"/>
        </w:rPr>
        <w:t xml:space="preserve"> a MAS CEDRON – NITRAVA, </w:t>
      </w:r>
      <w:r w:rsidR="00F563D8">
        <w:rPr>
          <w:rFonts w:ascii="Calibri" w:hAnsi="Calibri"/>
          <w:sz w:val="20"/>
          <w:szCs w:val="20"/>
        </w:rPr>
        <w:t>Cintorínska 1452/11</w:t>
      </w:r>
      <w:r w:rsidR="006074EE">
        <w:rPr>
          <w:rFonts w:ascii="Calibri" w:hAnsi="Calibri"/>
          <w:sz w:val="20"/>
          <w:szCs w:val="20"/>
        </w:rPr>
        <w:t>, 951 15 Mojmírovce</w:t>
      </w:r>
      <w:r w:rsidRPr="002115BC">
        <w:rPr>
          <w:rFonts w:ascii="Calibri" w:hAnsi="Calibri"/>
          <w:sz w:val="20"/>
          <w:szCs w:val="20"/>
        </w:rPr>
        <w:t xml:space="preserve">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6074EE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:rsidTr="006074EE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6074EE" w:rsidRDefault="00186DDC" w:rsidP="006074EE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6074EE">
              <w:rPr>
                <w:rFonts w:cs="Arial"/>
                <w:b/>
              </w:rPr>
              <w:t>2</w:t>
            </w:r>
            <w:r w:rsidR="00F563D8">
              <w:rPr>
                <w:rFonts w:cs="Arial"/>
                <w:b/>
              </w:rPr>
              <w:t>7</w:t>
            </w:r>
            <w:r w:rsidR="006074EE">
              <w:rPr>
                <w:rFonts w:cs="Arial"/>
                <w:b/>
              </w:rPr>
              <w:t>.05</w:t>
            </w:r>
            <w:r w:rsidR="00330B3A" w:rsidRPr="000C0FBD">
              <w:rPr>
                <w:rFonts w:cs="Arial"/>
                <w:b/>
              </w:rPr>
              <w:t xml:space="preserve"> 201</w:t>
            </w:r>
            <w:r w:rsidR="00330B3A">
              <w:rPr>
                <w:rFonts w:cs="Arial"/>
                <w:b/>
              </w:rPr>
              <w:t>8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:rsidR="006074EE" w:rsidRDefault="006074EE" w:rsidP="00817CD6">
            <w:pPr>
              <w:ind w:right="-5183"/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  <w:bookmarkStart w:id="0" w:name="_GoBack"/>
            <w:bookmarkEnd w:id="0"/>
          </w:p>
        </w:tc>
        <w:tc>
          <w:tcPr>
            <w:tcW w:w="3058" w:type="dxa"/>
            <w:gridSpan w:val="2"/>
            <w:shd w:val="clear" w:color="auto" w:fill="auto"/>
            <w:noWrap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  <w:tr w:rsidR="00330B3A" w:rsidRPr="000C0FBD" w:rsidTr="006074EE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11" w:rsidRDefault="00CE3211" w:rsidP="00241E15">
      <w:pPr>
        <w:spacing w:after="0" w:line="240" w:lineRule="auto"/>
      </w:pPr>
      <w:r>
        <w:separator/>
      </w:r>
    </w:p>
  </w:endnote>
  <w:endnote w:type="continuationSeparator" w:id="0">
    <w:p w:rsidR="00CE3211" w:rsidRDefault="00CE3211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15" w:rsidRDefault="002115BC">
    <w:pPr>
      <w:pStyle w:val="Pt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17AA1E" wp14:editId="6BE5F174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CD495" wp14:editId="3D2446CC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11" w:rsidRDefault="00CE3211" w:rsidP="00241E15">
      <w:pPr>
        <w:spacing w:after="0" w:line="240" w:lineRule="auto"/>
      </w:pPr>
      <w:r>
        <w:separator/>
      </w:r>
    </w:p>
  </w:footnote>
  <w:footnote w:type="continuationSeparator" w:id="0">
    <w:p w:rsidR="00CE3211" w:rsidRDefault="00CE3211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2C"/>
    <w:rsid w:val="00095D96"/>
    <w:rsid w:val="00141844"/>
    <w:rsid w:val="00156D7E"/>
    <w:rsid w:val="00186DDC"/>
    <w:rsid w:val="002115BC"/>
    <w:rsid w:val="00241E15"/>
    <w:rsid w:val="00283D2C"/>
    <w:rsid w:val="00292472"/>
    <w:rsid w:val="00330B3A"/>
    <w:rsid w:val="003A0DCC"/>
    <w:rsid w:val="003E64D4"/>
    <w:rsid w:val="00532644"/>
    <w:rsid w:val="005A28C6"/>
    <w:rsid w:val="005B54C8"/>
    <w:rsid w:val="00600689"/>
    <w:rsid w:val="006074EE"/>
    <w:rsid w:val="006D35CB"/>
    <w:rsid w:val="00731661"/>
    <w:rsid w:val="007A6A64"/>
    <w:rsid w:val="007B1A6D"/>
    <w:rsid w:val="007B30AC"/>
    <w:rsid w:val="0083428C"/>
    <w:rsid w:val="008554DF"/>
    <w:rsid w:val="008B1C07"/>
    <w:rsid w:val="008D221A"/>
    <w:rsid w:val="00B34811"/>
    <w:rsid w:val="00BB54E9"/>
    <w:rsid w:val="00CD029E"/>
    <w:rsid w:val="00CE3211"/>
    <w:rsid w:val="00E10C2E"/>
    <w:rsid w:val="00E13C96"/>
    <w:rsid w:val="00E32AE7"/>
    <w:rsid w:val="00E94CC0"/>
    <w:rsid w:val="00F4016A"/>
    <w:rsid w:val="00F53815"/>
    <w:rsid w:val="00F563D8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83DFE"/>
  <w15:docId w15:val="{5E04293A-E357-4F98-8DD0-7DB4901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Daniela Kozakova</cp:lastModifiedBy>
  <cp:revision>9</cp:revision>
  <cp:lastPrinted>2017-02-28T07:17:00Z</cp:lastPrinted>
  <dcterms:created xsi:type="dcterms:W3CDTF">2018-05-10T09:14:00Z</dcterms:created>
  <dcterms:modified xsi:type="dcterms:W3CDTF">2019-04-02T08:26:00Z</dcterms:modified>
</cp:coreProperties>
</file>